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7D049" w14:textId="7F6D938C" w:rsidR="00534B56" w:rsidRPr="00CF32F5" w:rsidRDefault="004450B5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0CAF7A" wp14:editId="7A20C57F">
                <wp:simplePos x="0" y="0"/>
                <wp:positionH relativeFrom="column">
                  <wp:posOffset>25128</wp:posOffset>
                </wp:positionH>
                <wp:positionV relativeFrom="paragraph">
                  <wp:posOffset>-365759</wp:posOffset>
                </wp:positionV>
                <wp:extent cx="5570855" cy="822688"/>
                <wp:effectExtent l="0" t="0" r="1079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822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06DB" w14:textId="77777777" w:rsidR="004450B5" w:rsidRDefault="004450B5" w:rsidP="004450B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7CAED306" w14:textId="77777777" w:rsidR="004450B5" w:rsidRDefault="004450B5" w:rsidP="004450B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2E01389B" w14:textId="31BD9C82" w:rsidR="00E052D0" w:rsidRPr="004450B5" w:rsidRDefault="004450B5" w:rsidP="004450B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7FE55EE2" w14:textId="77777777"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6" w:history="1">
                              <w:r w:rsidR="00432AF9" w:rsidRPr="00A21545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1D75F65F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A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8.8pt;width:438.65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jfFgIAACsEAAAOAAAAZHJzL2Uyb0RvYy54bWysU9uO2yAQfa/Uf0C8N3aseDdrxVlts01V&#10;aXuRtv0AjLGNihkKJHb69R2wN5veXqrygBhmODNz5rC5HXtFjsI6Cbqky0VKidAcaqnbkn75vH+1&#10;psR5pmumQIuSnoSjt9uXLzaDKUQGHahaWIIg2hWDKWnnvSmSxPFO9MwtwAiNzgZszzyatk1qywZE&#10;71WSpelVMoCtjQUunMPb+8lJtxG/aQT3H5vGCU9USbE2H3cb9yrsyXbDitYy00k+l8H+oYqeSY1J&#10;z1D3zDNysPI3qF5yCw4av+DQJ9A0kovYA3azTH/p5rFjRsRekBxnzjS5/wfLPxwfzSdL/PgaRhxg&#10;bMKZB+BfHdGw65huxZ21MHSC1Zh4GShLBuOK+Wmg2hUugFTDe6hxyOzgIQKNje0DK9gnQXQcwOlM&#10;uhg94XiZ59fpOs8p4ehbZ9nVeh1TsOLptbHOvxXQk3AoqcWhRnR2fHA+VMOKp5CQzIGS9V4qFQ3b&#10;VjtlyZGhAPZxzeg/hSlNhpLe5Fk+EfBXiDSuP0H00qOSleyxi3MQKwJtb3QddeaZVNMZS1Z65jFQ&#10;N5Hox2rEwMBnBfUJGbUwKRZ/GB46sN8pGVCtJXXfDswKStQ7jVO5Wa5WQd7RWOXXGRr20lNdepjm&#10;CFVST8l03PnpSxyMlW2HmSYdaLjDSTYykvxc1Vw3KjJyP/+eIPlLO0Y9//HtDwAAAP//AwBQSwME&#10;FAAGAAgAAAAhAIwjIIrfAAAACAEAAA8AAABkcnMvZG93bnJldi54bWxMj81OwzAQhO9IvIO1SFxQ&#10;6/SHJIRsKoQEojcoCK5uvE0i4nWw3TS8PeYEx9GMZr4pN5PpxUjOd5YRFvMEBHFtdccNwtvrwywH&#10;4YNirXrLhPBNHjbV+VmpCm1P/ELjLjQilrAvFEIbwlBI6euWjPJzOxBH72CdUSFK10jt1CmWm14u&#10;kySVRnUcF1o10H1L9efuaBDy9dP44ber5/c6PfQ34SobH78c4uXFdHcLItAU/sLwix/RoYpMe3tk&#10;7UWPsI5PAsLsOktBRD/PFysQe4RsmYCsSvn/QPUDAAD//wMAUEsBAi0AFAAGAAgAAAAhALaDOJL+&#10;AAAA4QEAABMAAAAAAAAAAAAAAAAAAAAAAFtDb250ZW50X1R5cGVzXS54bWxQSwECLQAUAAYACAAA&#10;ACEAOP0h/9YAAACUAQAACwAAAAAAAAAAAAAAAAAvAQAAX3JlbHMvLnJlbHNQSwECLQAUAAYACAAA&#10;ACEAUxXY3xYCAAArBAAADgAAAAAAAAAAAAAAAAAuAgAAZHJzL2Uyb0RvYy54bWxQSwECLQAUAAYA&#10;CAAAACEAjCMgit8AAAAIAQAADwAAAAAAAAAAAAAAAABwBAAAZHJzL2Rvd25yZXYueG1sUEsFBgAA&#10;AAAEAAQA8wAAAHwFAAAAAA==&#10;">
                <v:textbox>
                  <w:txbxContent>
                    <w:p w14:paraId="435706DB" w14:textId="77777777" w:rsidR="004450B5" w:rsidRDefault="004450B5" w:rsidP="004450B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7CAED306" w14:textId="77777777" w:rsidR="004450B5" w:rsidRDefault="004450B5" w:rsidP="004450B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2E01389B" w14:textId="31BD9C82" w:rsidR="00E052D0" w:rsidRPr="004450B5" w:rsidRDefault="004450B5" w:rsidP="004450B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7FE55EE2" w14:textId="77777777"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7" w:history="1">
                        <w:r w:rsidR="00432AF9" w:rsidRPr="00A21545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1D75F65F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E23AF">
        <w:rPr>
          <w:noProof/>
        </w:rPr>
        <w:drawing>
          <wp:anchor distT="0" distB="0" distL="114300" distR="114300" simplePos="0" relativeHeight="251659264" behindDoc="1" locked="0" layoutInCell="1" allowOverlap="1" wp14:anchorId="250371DD" wp14:editId="4837CE3D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06546F09" wp14:editId="70345BD9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2E69DE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9A05252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6830A7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GENEL ZİYARETÇİLER İÇİN GEREKEN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C35B95F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4153D4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0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4DDC25A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19E651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dökümanların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İngilizce'ye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4991E3E" w14:textId="77777777"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0129DFCF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3E7BACEA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9A5670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96D2FB6" w14:textId="77777777"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on-line olarak doldurulacaktır.</w:t>
      </w:r>
    </w:p>
    <w:p w14:paraId="7CCC223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3E4AAF8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523C32B2" w14:textId="77777777"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1" w:history="1">
        <w:r w:rsidR="00CB6283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https://ukvisas-stage.ukvisas.gov.uk/resources/en/docs/12160810/Photoguide</w:t>
        </w:r>
      </w:hyperlink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6A71A50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24D54A53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on-line ödenecektir,</w:t>
      </w:r>
    </w:p>
    <w:p w14:paraId="259115E4" w14:textId="77777777"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4A018719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37A8978F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 </w:t>
      </w:r>
    </w:p>
    <w:p w14:paraId="59CB1BBE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5FF43D36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14:paraId="37DD1DC1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38CB467C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695BE6E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14:paraId="05B6F0D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14:paraId="5640FF74" w14:textId="77777777"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Krallık'taki  maddi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14:paraId="1694DF35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kağıdı (council tax bill),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6843B477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086F2CA0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statement), Maaş çekleri (pay check stubs) </w:t>
      </w:r>
    </w:p>
    <w:p w14:paraId="2C0F9F1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teyid eden noter  tasdikli muvafakatname. [Aslı+fotokopi]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14:paraId="6E57DCB8" w14:textId="77777777"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BBB8018" w14:textId="77777777" w:rsidR="00B21466" w:rsidRDefault="00B21466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232DFF4C" w14:textId="77777777"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15. Sabıka temiz kağıdı. Üzerinde “arşivlenmiş katdı yoktur” ibaresi olacak. Savcılık ya da E-devlet üzerinden alınabilir. </w:t>
      </w:r>
    </w:p>
    <w:p w14:paraId="36A7D3A3" w14:textId="77777777"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5F6EE390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3C1CF2D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D9DE32C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6D20F57C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476827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1780923" w14:textId="77777777" w:rsidR="00BF578E" w:rsidRPr="00CF32F5" w:rsidRDefault="0006539A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47AC9" wp14:editId="5DD73AAC">
                <wp:simplePos x="0" y="0"/>
                <wp:positionH relativeFrom="column">
                  <wp:posOffset>-44450</wp:posOffset>
                </wp:positionH>
                <wp:positionV relativeFrom="paragraph">
                  <wp:posOffset>116754</wp:posOffset>
                </wp:positionV>
                <wp:extent cx="6928485" cy="1802765"/>
                <wp:effectExtent l="0" t="0" r="2476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90B2" w14:textId="77777777" w:rsidR="004450B5" w:rsidRDefault="004450B5" w:rsidP="004450B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6BEE902" w14:textId="77777777" w:rsidR="004450B5" w:rsidRDefault="004450B5" w:rsidP="004450B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4FDE4BD" w14:textId="77777777" w:rsidR="004450B5" w:rsidRDefault="004450B5" w:rsidP="004450B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761F73FC" w14:textId="77777777" w:rsidR="003E23AF" w:rsidRPr="00BF578E" w:rsidRDefault="003E23AF" w:rsidP="003E23AF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2" w:history="1">
                              <w:r w:rsidR="00432AF9" w:rsidRPr="00A21545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14:paraId="46A3B643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11940002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5D11421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 w:rsidR="00CB6283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 w:rsidR="00C365F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14:paraId="70FE3A29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640A209E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7AC9" id="Text Box 3" o:spid="_x0000_s1027" type="#_x0000_t202" style="position:absolute;margin-left:-3.5pt;margin-top:9.2pt;width:545.55pt;height:1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abGgIAADMEAAAOAAAAZHJzL2Uyb0RvYy54bWysU9uO2yAQfa/Uf0C8N3asJJtYcVbbbFNV&#10;2l6kbT8AY2yjYoYCiZ1+fQfszaa3l6o8IIaBMzNnzmxvh06Rk7BOgi7ofJZSIjSHSuqmoF8+H16t&#10;KXGe6Yop0KKgZ+Ho7e7li21vcpFBC6oSliCIdnlvCtp6b/IkcbwVHXMzMEKjswbbMY+mbZLKsh7R&#10;O5VkabpKerCVscCFc3h7PzrpLuLXteD+Y1074YkqKObm427jXoY92W1Z3lhmWsmnNNg/ZNExqTHo&#10;BeqeeUaOVv4G1UluwUHtZxy6BOpachFrwGrm6S/VPLbMiFgLkuPMhSb3/2D5h9Oj+WSJH17DgA2M&#10;RTjzAPyrIxr2LdONuLMW+lawCgPPA2VJb1w+fQ1Uu9wFkLJ/DxU2mR09RKChtl1gBeskiI4NOF9I&#10;F4MnHC9Xm2y9WC8p4eibr9PsZrWMMVj+9N1Y598K6Eg4FNRiVyM8Oz04H9Jh+dOTEM2BktVBKhUN&#10;25R7ZcmJoQIOcU3oPz1TmvQF3Syz5cjAXyHSuP4E0UmPUlayK+j68ojlgbc3uopC80yq8YwpKz0R&#10;GbgbWfRDORBZTSwHXkuozsishVG5OGl4aMF+p6RH1RbUfTsyKyhR7zR2ZzNfLILMo7FY3mRo2GtP&#10;ee1hmiNUQT0l43Hvx9E4GiubFiONetBwhx2tZeT6OaspfVRmbME0RUH613Z89Tzrux8AAAD//wMA&#10;UEsDBBQABgAIAAAAIQCm5IeS4AAAAAoBAAAPAAAAZHJzL2Rvd25yZXYueG1sTI/BTsMwEETvSPyD&#10;tUhcUGu3idoQ4lQICQS3UhBc3XibRNjrYLtp+HvcExxnZzXzptpM1rARfegdSVjMBTCkxumeWgnv&#10;b4+zAliIirQyjlDCDwbY1JcXlSq1O9ErjrvYshRCoVQSuhiHkvPQdGhVmLsBKXkH562KSfqWa69O&#10;KdwavhRixa3qKTV0asCHDpuv3dFKKPLn8TO8ZNuPZnUwt/FmPT59eymvr6b7O2ARp/j3DGf8hA51&#10;Ytq7I+nAjITZOk2J6V7kwM6+KPIFsL2ETCwz4HXF/0+ofwEAAP//AwBQSwECLQAUAAYACAAAACEA&#10;toM4kv4AAADhAQAAEwAAAAAAAAAAAAAAAAAAAAAAW0NvbnRlbnRfVHlwZXNdLnhtbFBLAQItABQA&#10;BgAIAAAAIQA4/SH/1gAAAJQBAAALAAAAAAAAAAAAAAAAAC8BAABfcmVscy8ucmVsc1BLAQItABQA&#10;BgAIAAAAIQBJs/abGgIAADMEAAAOAAAAAAAAAAAAAAAAAC4CAABkcnMvZTJvRG9jLnhtbFBLAQIt&#10;ABQABgAIAAAAIQCm5IeS4AAAAAoBAAAPAAAAAAAAAAAAAAAAAHQEAABkcnMvZG93bnJldi54bWxQ&#10;SwUGAAAAAAQABADzAAAAgQUAAAAA&#10;">
                <v:textbox>
                  <w:txbxContent>
                    <w:p w14:paraId="77DF90B2" w14:textId="77777777" w:rsidR="004450B5" w:rsidRDefault="004450B5" w:rsidP="004450B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6BEE902" w14:textId="77777777" w:rsidR="004450B5" w:rsidRDefault="004450B5" w:rsidP="004450B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4FDE4BD" w14:textId="77777777" w:rsidR="004450B5" w:rsidRDefault="004450B5" w:rsidP="004450B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761F73FC" w14:textId="77777777" w:rsidR="003E23AF" w:rsidRPr="00BF578E" w:rsidRDefault="003E23AF" w:rsidP="003E23AF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3" w:history="1">
                        <w:r w:rsidR="00432AF9" w:rsidRPr="00A21545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14:paraId="46A3B643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14:paraId="11940002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5D11421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 w:rsidR="00CB6283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 w:rsidR="00C365FF"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14:paraId="70FE3A29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640A209E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5A49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62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6539A"/>
    <w:rsid w:val="00087E4E"/>
    <w:rsid w:val="000C2D05"/>
    <w:rsid w:val="0012065C"/>
    <w:rsid w:val="003E23AF"/>
    <w:rsid w:val="00432AF9"/>
    <w:rsid w:val="004450B5"/>
    <w:rsid w:val="004D6447"/>
    <w:rsid w:val="00534B56"/>
    <w:rsid w:val="005A49F7"/>
    <w:rsid w:val="00764051"/>
    <w:rsid w:val="00797814"/>
    <w:rsid w:val="007D37BD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052D0"/>
    <w:rsid w:val="00E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065A"/>
  <w15:docId w15:val="{F8E08A3A-C907-4D0E-8ACE-C4F2DF0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zekolay.com" TargetMode="External"/><Relationship Id="rId11" Type="http://schemas.openxmlformats.org/officeDocument/2006/relationships/hyperlink" Target="https://ukvisas-stage.ukvisas.gov.uk/resources/en/docs/12160810/Photogui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gilterevizesi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D8DF-6C37-4F13-8F1A-5025334C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Vizesi Gerekli Evraklar</cp:keywords>
  <cp:lastModifiedBy>Altan Brown</cp:lastModifiedBy>
  <cp:revision>3</cp:revision>
  <cp:lastPrinted>2009-11-13T21:05:00Z</cp:lastPrinted>
  <dcterms:created xsi:type="dcterms:W3CDTF">2015-03-27T22:18:00Z</dcterms:created>
  <dcterms:modified xsi:type="dcterms:W3CDTF">2024-04-13T11:54:00Z</dcterms:modified>
</cp:coreProperties>
</file>